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1B" w:rsidRPr="00BD77C9" w:rsidRDefault="005A321B" w:rsidP="005A321B">
      <w:pPr>
        <w:jc w:val="center"/>
        <w:rPr>
          <w:b/>
          <w:bCs/>
        </w:rPr>
      </w:pPr>
      <w:r w:rsidRPr="00BD77C9">
        <w:rPr>
          <w:b/>
          <w:bCs/>
        </w:rPr>
        <w:t>T.C.</w:t>
      </w:r>
    </w:p>
    <w:p w:rsidR="005A321B" w:rsidRPr="00BD77C9" w:rsidRDefault="005A321B" w:rsidP="005A321B">
      <w:pPr>
        <w:jc w:val="center"/>
        <w:rPr>
          <w:b/>
          <w:bCs/>
        </w:rPr>
      </w:pPr>
      <w:r w:rsidRPr="00BD77C9">
        <w:rPr>
          <w:b/>
          <w:bCs/>
        </w:rPr>
        <w:t>MANİSA CELAL BAYAR ÜNİVERSİTESİ</w:t>
      </w:r>
    </w:p>
    <w:p w:rsidR="005A321B" w:rsidRPr="001E573E" w:rsidRDefault="005A321B" w:rsidP="005A321B">
      <w:pPr>
        <w:jc w:val="center"/>
        <w:rPr>
          <w:b/>
          <w:bCs/>
        </w:rPr>
      </w:pPr>
      <w:r w:rsidRPr="00BD77C9">
        <w:rPr>
          <w:b/>
          <w:bCs/>
        </w:rPr>
        <w:t>Hafs</w:t>
      </w:r>
      <w:r>
        <w:rPr>
          <w:b/>
          <w:bCs/>
        </w:rPr>
        <w:t>a Sultan Hastanesi Başhekimliği</w:t>
      </w:r>
    </w:p>
    <w:p w:rsidR="005A321B" w:rsidRDefault="005A321B"/>
    <w:p w:rsidR="005A321B" w:rsidRDefault="005A321B"/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5A321B" w:rsidP="006444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 w:rsidR="00E267D2"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0D2ECE">
              <w:rPr>
                <w:noProof/>
                <w:sz w:val="22"/>
                <w:szCs w:val="22"/>
              </w:rPr>
              <w:t>16.05.2022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139 KALEM </w:t>
      </w:r>
      <w:r w:rsidRPr="00AA0630">
        <w:rPr>
          <w:sz w:val="20"/>
          <w:szCs w:val="20"/>
          <w:lang w:val="x-none"/>
        </w:rPr>
        <w:t>PATOLOJİ A.D. KİT ALIMI (</w:t>
      </w:r>
      <w:proofErr w:type="gramStart"/>
      <w:r w:rsidRPr="00AA0630">
        <w:rPr>
          <w:sz w:val="20"/>
          <w:szCs w:val="20"/>
          <w:lang w:val="x-none"/>
        </w:rPr>
        <w:t>KAR.CİH</w:t>
      </w:r>
      <w:proofErr w:type="gramEnd"/>
      <w:r w:rsidRPr="00AA0630">
        <w:rPr>
          <w:sz w:val="20"/>
          <w:szCs w:val="20"/>
          <w:lang w:val="x-none"/>
        </w:rPr>
        <w:t>.KUL.)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245A68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5A321B">
        <w:rPr>
          <w:sz w:val="20"/>
        </w:rPr>
        <w:t>23.05.2022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E37A70" w:rsidRDefault="00E37A70" w:rsidP="0033159A">
      <w:pPr>
        <w:ind w:firstLine="708"/>
        <w:jc w:val="both"/>
        <w:rPr>
          <w:sz w:val="20"/>
        </w:rPr>
      </w:pP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5131"/>
        <w:gridCol w:w="709"/>
        <w:gridCol w:w="709"/>
        <w:gridCol w:w="1389"/>
        <w:gridCol w:w="1559"/>
      </w:tblGrid>
      <w:tr w:rsidR="001806DC" w:rsidRPr="00DF3562" w:rsidTr="00DF3562">
        <w:trPr>
          <w:trHeight w:val="472"/>
        </w:trPr>
        <w:tc>
          <w:tcPr>
            <w:tcW w:w="534" w:type="dxa"/>
            <w:vAlign w:val="center"/>
          </w:tcPr>
          <w:p w:rsidR="001806DC" w:rsidRPr="00DF3562" w:rsidRDefault="001806DC" w:rsidP="00AB68B9">
            <w:pPr>
              <w:jc w:val="center"/>
              <w:rPr>
                <w:bCs/>
                <w:sz w:val="18"/>
                <w:szCs w:val="18"/>
              </w:rPr>
            </w:pPr>
            <w:r w:rsidRPr="00DF3562">
              <w:rPr>
                <w:bCs/>
                <w:sz w:val="18"/>
                <w:szCs w:val="18"/>
              </w:rPr>
              <w:t>Sıra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</w:rPr>
              <w:t>İş Kalemi Açıklaması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DF3562">
              <w:rPr>
                <w:bCs/>
                <w:sz w:val="18"/>
                <w:szCs w:val="18"/>
              </w:rPr>
              <w:t>Miktar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Cs/>
                <w:sz w:val="18"/>
                <w:szCs w:val="18"/>
              </w:rPr>
            </w:pPr>
            <w:r w:rsidRPr="00DF3562">
              <w:rPr>
                <w:bCs/>
                <w:sz w:val="18"/>
                <w:szCs w:val="18"/>
              </w:rPr>
              <w:t>Birim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b/>
                <w:bCs/>
                <w:sz w:val="18"/>
                <w:szCs w:val="18"/>
              </w:rPr>
              <w:t>Birim Fiyat</w:t>
            </w:r>
          </w:p>
        </w:tc>
        <w:tc>
          <w:tcPr>
            <w:tcW w:w="155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b/>
                <w:bCs/>
                <w:sz w:val="18"/>
                <w:szCs w:val="18"/>
              </w:rPr>
              <w:t>Tutar</w:t>
            </w: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13731 - IMMUN BOYAMA</w:t>
            </w:r>
            <w:r w:rsidR="005A321B" w:rsidRPr="00DF3562">
              <w:rPr>
                <w:sz w:val="18"/>
                <w:szCs w:val="18"/>
                <w:lang w:val="x-none"/>
              </w:rPr>
              <w:t xml:space="preserve"> KITI (ULTRAVIEW DAB KITI)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44403 - IMMUN BOYAM</w:t>
            </w:r>
            <w:r w:rsidR="005A321B" w:rsidRPr="00DF3562">
              <w:rPr>
                <w:sz w:val="18"/>
                <w:szCs w:val="18"/>
                <w:lang w:val="x-none"/>
              </w:rPr>
              <w:t>A KITI (OPTIVIEW DAB KITI)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44404 - IMMUN BOYAMA KITI (UNIVERSAL ALKALINE PHOS</w:t>
            </w:r>
            <w:r w:rsidR="005A321B" w:rsidRPr="00DF3562">
              <w:rPr>
                <w:sz w:val="18"/>
                <w:szCs w:val="18"/>
                <w:lang w:val="x-none"/>
              </w:rPr>
              <w:t>PHATASE RED DETECTION KIT)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5131" w:type="dxa"/>
            <w:vAlign w:val="center"/>
          </w:tcPr>
          <w:p w:rsidR="001806DC" w:rsidRPr="00DF3562" w:rsidRDefault="005A321B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13357 - C3C KOMPLEMAN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5131" w:type="dxa"/>
            <w:vAlign w:val="center"/>
          </w:tcPr>
          <w:p w:rsidR="001806DC" w:rsidRPr="00DF3562" w:rsidRDefault="005A321B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13353 - C1Q KOMPLEMAN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5131" w:type="dxa"/>
            <w:vAlign w:val="center"/>
          </w:tcPr>
          <w:p w:rsidR="001806DC" w:rsidRPr="00DF3562" w:rsidRDefault="005A321B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13722 - IGA FITC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50460 - IGG FITC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50461 - IGM FITC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50433 - KAPPA FITC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50434 - LAMBDA FITC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22803 </w:t>
            </w:r>
            <w:r w:rsidR="00DF3562">
              <w:rPr>
                <w:sz w:val="18"/>
                <w:szCs w:val="18"/>
                <w:lang w:val="x-none"/>
              </w:rPr>
              <w:t>- AKTIN KAS SPESIFIK AKTIN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50435 - ACTH ANTIKOR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35369 - ALK-1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4482</w:t>
            </w:r>
            <w:r w:rsidR="00DF3562">
              <w:rPr>
                <w:sz w:val="18"/>
                <w:szCs w:val="18"/>
                <w:lang w:val="x-none"/>
              </w:rPr>
              <w:t xml:space="preserve">7 - AR (ANDROGEN RECEPTÖR)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42126 - ARGINASE-1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22809 - AMYLOID-A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50436 - BAP-1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18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35370 - BETA KATENIN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19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13193 - BCL 6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22805 - BCL-2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21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50437 - BCOR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22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22808 - BER-EP4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23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</w:t>
            </w:r>
            <w:r w:rsidR="0029042E">
              <w:rPr>
                <w:sz w:val="18"/>
                <w:szCs w:val="18"/>
                <w:lang w:val="x-none"/>
              </w:rPr>
              <w:t xml:space="preserve">0441 - B-RAF V600E ANTIKOR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50442 - BOB.1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13252 - CALRETININ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26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50438 - CATHEPSIN K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27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30221 - C-MYC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28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24573 - CD 1A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29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8883 - CD 2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13280</w:t>
            </w:r>
            <w:r w:rsidR="0029042E">
              <w:rPr>
                <w:sz w:val="18"/>
                <w:szCs w:val="18"/>
                <w:lang w:val="x-none"/>
              </w:rPr>
              <w:t xml:space="preserve"> - CD 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lastRenderedPageBreak/>
              <w:t>31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8891 - CD 4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32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24759 - CD 5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33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24766 - CD 7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34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22800 - CD 8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35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24762 - CD 10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36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24770 - CD 11 B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37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13275 - CD 19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38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13276 - CD 20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39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13277 - CD 21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13279 - CD 23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41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13281 - CD 30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42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13283 - CD 34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43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24761 - CD 38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44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13285 - CD 43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45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14718 - CD 44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46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24747 - CD 45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47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13286 - CD 56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48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50440 - CD64 ANTIKOR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49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13287 - CD 68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24753 - CD 71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51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35373 - CD 99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52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30192 - CD 103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53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50439 - CD123 ANTIKOR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54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13292 - </w:t>
            </w:r>
            <w:r w:rsidR="00DF3562">
              <w:rPr>
                <w:sz w:val="18"/>
                <w:szCs w:val="18"/>
                <w:lang w:val="x-none"/>
              </w:rPr>
              <w:t xml:space="preserve">CD 138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55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13290 - CDX2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56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13298 - CEA MONO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57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50417 - CK7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58</w:t>
            </w:r>
          </w:p>
        </w:tc>
        <w:tc>
          <w:tcPr>
            <w:tcW w:w="5131" w:type="dxa"/>
            <w:vAlign w:val="center"/>
          </w:tcPr>
          <w:p w:rsidR="001806DC" w:rsidRPr="00DF3562" w:rsidRDefault="00DF3562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42125 - CYTOKERATIN 20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59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  <w:r w:rsidR="008747F4">
              <w:rPr>
                <w:sz w:val="18"/>
                <w:szCs w:val="18"/>
                <w:lang w:val="x-none"/>
              </w:rPr>
              <w:t xml:space="preserve">1475 - CYTOMEGALOVIRÜS CMV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13343 - CYCLIN-D1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61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35721 - CXCL-13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62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13478 - D2-40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63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13413 - DESMIN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64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13097 - EBSTEIN BARR VIRÜS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65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13479 - E-CADHERIN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66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13505 - EMA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67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43154 - ER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68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50458 - FLI-1 ANTIKORU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69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50418 - FOXP1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50419 - GATA3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71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13640 - GROSS CYTIC DIS</w:t>
            </w:r>
            <w:r w:rsidR="008747F4">
              <w:rPr>
                <w:sz w:val="18"/>
                <w:szCs w:val="18"/>
                <w:lang w:val="x-none"/>
              </w:rPr>
              <w:t xml:space="preserve">EASE FLUID PROTEIN (GCDFP)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72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50443 - GFAP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73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50444 - GH </w:t>
            </w:r>
            <w:r w:rsidR="008747F4">
              <w:rPr>
                <w:sz w:val="18"/>
                <w:szCs w:val="18"/>
                <w:lang w:val="x-none"/>
              </w:rPr>
              <w:t xml:space="preserve">(GROWTH HORMON POLYCLONAL)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74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33451 - GLYPICAN-3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lastRenderedPageBreak/>
              <w:t>75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44409 - GRANZYM A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76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50420 - GRANZYM B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77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50445 - HGAL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78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50446 - HGAL G-CET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79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50447 - HER2 ANTIKORU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14015 - MELANOSOME HMB 45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81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44830 - IGA ANTIKORU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82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50448 - IGD ANTIKORU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83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50449 - IGG ANTIKORU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84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50450 - IGM ANTIKORU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85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13763 - INHIBIN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86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44413 - INSM-1</w:t>
            </w:r>
            <w:r w:rsidR="0029042E">
              <w:rPr>
                <w:sz w:val="18"/>
                <w:szCs w:val="18"/>
                <w:lang w:val="x-none"/>
              </w:rPr>
              <w:t xml:space="preserve"> (INSULINOMA ASSOCIATED-1)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87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35377 - KI-67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35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88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13916 - </w:t>
            </w:r>
            <w:r w:rsidR="0029042E">
              <w:rPr>
                <w:sz w:val="18"/>
                <w:szCs w:val="18"/>
                <w:lang w:val="x-none"/>
              </w:rPr>
              <w:t xml:space="preserve">KROMOGRANIN A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89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30197 - LEF -1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747CFF" w:rsidRDefault="001806DC" w:rsidP="00106416">
            <w:pPr>
              <w:jc w:val="center"/>
              <w:rPr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9</w:t>
            </w:r>
            <w:r w:rsidR="00747CFF">
              <w:rPr>
                <w:sz w:val="18"/>
                <w:szCs w:val="18"/>
              </w:rPr>
              <w:t>0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3232</w:t>
            </w:r>
            <w:r w:rsidR="0029042E">
              <w:rPr>
                <w:sz w:val="18"/>
                <w:szCs w:val="18"/>
                <w:lang w:val="x-none"/>
              </w:rPr>
              <w:t xml:space="preserve">3 - LIZOZIM/MURAMIDAZ AB-1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91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33452 - MAMMAGLOBIN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92</w:t>
            </w:r>
          </w:p>
        </w:tc>
        <w:tc>
          <w:tcPr>
            <w:tcW w:w="5131" w:type="dxa"/>
            <w:vAlign w:val="center"/>
          </w:tcPr>
          <w:p w:rsidR="001806DC" w:rsidRPr="00DF3562" w:rsidRDefault="000D2ECE" w:rsidP="0029042E">
            <w:pPr>
              <w:rPr>
                <w:sz w:val="18"/>
                <w:szCs w:val="18"/>
                <w:lang w:val="x-none"/>
              </w:rPr>
            </w:pPr>
            <w:r w:rsidRPr="000D2ECE">
              <w:rPr>
                <w:sz w:val="18"/>
                <w:szCs w:val="18"/>
                <w:lang w:val="x-none"/>
              </w:rPr>
              <w:t>13527 - EPITEL ILIŞKILI  ANTIJEN (MOC-31)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93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42132 - MLH1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94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50451 - MNDH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95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29042E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24755 - MPO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96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42133 - MSH2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97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36847 - MSH-6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98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14067 - MUM-1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99</w:t>
            </w:r>
          </w:p>
        </w:tc>
        <w:tc>
          <w:tcPr>
            <w:tcW w:w="5131" w:type="dxa"/>
            <w:vAlign w:val="center"/>
          </w:tcPr>
          <w:p w:rsidR="001806DC" w:rsidRPr="00DF3562" w:rsidRDefault="0029042E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30199 - NAPSIN A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5131" w:type="dxa"/>
            <w:vAlign w:val="center"/>
          </w:tcPr>
          <w:p w:rsidR="001806DC" w:rsidRPr="00DF3562" w:rsidRDefault="008E1480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50452 - NANOG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101</w:t>
            </w:r>
          </w:p>
        </w:tc>
        <w:tc>
          <w:tcPr>
            <w:tcW w:w="5131" w:type="dxa"/>
            <w:vAlign w:val="center"/>
          </w:tcPr>
          <w:p w:rsidR="001806DC" w:rsidRPr="00DF3562" w:rsidRDefault="00391FB5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32322 - OCT-2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102</w:t>
            </w:r>
          </w:p>
        </w:tc>
        <w:tc>
          <w:tcPr>
            <w:tcW w:w="5131" w:type="dxa"/>
            <w:vAlign w:val="center"/>
          </w:tcPr>
          <w:p w:rsidR="001806DC" w:rsidRPr="00DF3562" w:rsidRDefault="00391FB5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27268 - OCT-3/OCT-4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103</w:t>
            </w:r>
          </w:p>
        </w:tc>
        <w:tc>
          <w:tcPr>
            <w:tcW w:w="5131" w:type="dxa"/>
            <w:vAlign w:val="center"/>
          </w:tcPr>
          <w:p w:rsidR="001806DC" w:rsidRPr="00DF3562" w:rsidRDefault="00391FB5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27269 - P16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104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34568 - P-40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105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13015 - P 53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106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50453 - P57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107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14237 - P 63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108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41461 - P504S (13H4)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109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14161 - PAX-5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x-none"/>
              </w:rPr>
              <w:t>0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33461 - PAX-8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111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35608 - PD-L1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112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35378 - PHH3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113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33462 - PMS 2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114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50454 - PIT1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115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22793 - </w:t>
            </w:r>
            <w:r w:rsidR="008747F4">
              <w:rPr>
                <w:sz w:val="18"/>
                <w:szCs w:val="18"/>
                <w:lang w:val="x-none"/>
              </w:rPr>
              <w:t xml:space="preserve">PROGESTERON RESEPTÖRÜ (PR)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116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14227 - PTH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117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50455 - SAT-B2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118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22792 - </w:t>
            </w:r>
            <w:r w:rsidR="008747F4">
              <w:rPr>
                <w:sz w:val="18"/>
                <w:szCs w:val="18"/>
                <w:lang w:val="x-none"/>
              </w:rPr>
              <w:t xml:space="preserve">S 100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lastRenderedPageBreak/>
              <w:t>119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42130 - SALL4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14324 - SINAPTOFIZIN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121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13472 - DÜZ KAS AKTINI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122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35381 - SOX 2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123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44414 - SOX-10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124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30201 - SOX-11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125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41323 - MYCOBACTE</w:t>
            </w:r>
            <w:r w:rsidR="008747F4">
              <w:rPr>
                <w:sz w:val="18"/>
                <w:szCs w:val="18"/>
                <w:lang w:val="x-none"/>
              </w:rPr>
              <w:t xml:space="preserve">RIUM TUBERCULOSIS ANTIKORU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126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14432 - TDT (TERMINAL</w:t>
            </w:r>
            <w:r w:rsidR="008747F4">
              <w:rPr>
                <w:sz w:val="18"/>
                <w:szCs w:val="18"/>
                <w:lang w:val="x-none"/>
              </w:rPr>
              <w:t xml:space="preserve"> DEOKSIRIBONUKLEOTIDIL TR)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127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41325 - TLE-1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128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50459 - TNFAIP2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129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46436 - TSH</w:t>
            </w:r>
            <w:r w:rsidR="008747F4">
              <w:rPr>
                <w:sz w:val="18"/>
                <w:szCs w:val="18"/>
                <w:lang w:val="x-none"/>
              </w:rPr>
              <w:t xml:space="preserve"> (TIROID STIMULAN HORMONE)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130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50456 - </w:t>
            </w:r>
            <w:r w:rsidR="008747F4">
              <w:rPr>
                <w:sz w:val="18"/>
                <w:szCs w:val="18"/>
                <w:lang w:val="x-none"/>
              </w:rPr>
              <w:t xml:space="preserve">TRPS-1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131</w:t>
            </w:r>
          </w:p>
        </w:tc>
        <w:tc>
          <w:tcPr>
            <w:tcW w:w="5131" w:type="dxa"/>
            <w:vAlign w:val="center"/>
          </w:tcPr>
          <w:p w:rsidR="001806DC" w:rsidRPr="00DF3562" w:rsidRDefault="008747F4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50457 - TPIT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132</w:t>
            </w:r>
          </w:p>
        </w:tc>
        <w:tc>
          <w:tcPr>
            <w:tcW w:w="5131" w:type="dxa"/>
            <w:vAlign w:val="center"/>
          </w:tcPr>
          <w:p w:rsidR="001806DC" w:rsidRPr="00DF3562" w:rsidRDefault="00391FB5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14522 - TTF-1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133</w:t>
            </w:r>
          </w:p>
        </w:tc>
        <w:tc>
          <w:tcPr>
            <w:tcW w:w="5131" w:type="dxa"/>
            <w:vAlign w:val="center"/>
          </w:tcPr>
          <w:p w:rsidR="001806DC" w:rsidRPr="00DF3562" w:rsidRDefault="00391FB5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14576 - VIMENTIN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134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  <w:r w:rsidR="00391FB5">
              <w:rPr>
                <w:sz w:val="18"/>
                <w:szCs w:val="18"/>
                <w:lang w:val="x-none"/>
              </w:rPr>
              <w:t xml:space="preserve">4588 - WT-1 ( WILMS TÜMOR)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135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27271 - EBER KROMOJENIK </w:t>
            </w:r>
            <w:r w:rsidR="00391FB5">
              <w:rPr>
                <w:sz w:val="18"/>
                <w:szCs w:val="18"/>
                <w:lang w:val="x-none"/>
              </w:rPr>
              <w:t xml:space="preserve">IN SITU HIBRIDIZASYON KITI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136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 xml:space="preserve">45041 - KAPPA ISH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137</w:t>
            </w:r>
          </w:p>
        </w:tc>
        <w:tc>
          <w:tcPr>
            <w:tcW w:w="5131" w:type="dxa"/>
            <w:vAlign w:val="center"/>
          </w:tcPr>
          <w:p w:rsidR="001806DC" w:rsidRPr="00DF3562" w:rsidRDefault="00391FB5" w:rsidP="00AB68B9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 xml:space="preserve">45042 - LAMBDA ISH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138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353</w:t>
            </w:r>
            <w:r w:rsidR="00391FB5">
              <w:rPr>
                <w:sz w:val="18"/>
                <w:szCs w:val="18"/>
                <w:lang w:val="x-none"/>
              </w:rPr>
              <w:t xml:space="preserve">86 - HPV YÜKSEK RISK TESTI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806DC" w:rsidRPr="00DF3562" w:rsidTr="00F46BBE">
        <w:trPr>
          <w:trHeight w:val="340"/>
        </w:trPr>
        <w:tc>
          <w:tcPr>
            <w:tcW w:w="534" w:type="dxa"/>
            <w:vAlign w:val="center"/>
          </w:tcPr>
          <w:p w:rsidR="001806DC" w:rsidRPr="00DF3562" w:rsidRDefault="00747CFF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139</w:t>
            </w:r>
          </w:p>
        </w:tc>
        <w:tc>
          <w:tcPr>
            <w:tcW w:w="5131" w:type="dxa"/>
            <w:vAlign w:val="center"/>
          </w:tcPr>
          <w:p w:rsidR="001806DC" w:rsidRPr="00DF3562" w:rsidRDefault="001806DC" w:rsidP="00AB68B9">
            <w:pPr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35</w:t>
            </w:r>
            <w:r w:rsidR="00391FB5">
              <w:rPr>
                <w:sz w:val="18"/>
                <w:szCs w:val="18"/>
                <w:lang w:val="x-none"/>
              </w:rPr>
              <w:t xml:space="preserve">294 - HPV DÜŞÜK RISK TESTI 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33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356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709" w:type="dxa"/>
            <w:vAlign w:val="center"/>
          </w:tcPr>
          <w:p w:rsidR="001806DC" w:rsidRPr="00DF3562" w:rsidRDefault="001806DC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DF3562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1389" w:type="dxa"/>
            <w:vAlign w:val="center"/>
          </w:tcPr>
          <w:p w:rsidR="001806DC" w:rsidRPr="00DF3562" w:rsidRDefault="001806DC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6DC" w:rsidRPr="00DF3562" w:rsidRDefault="001806DC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5A321B">
      <w:headerReference w:type="default" r:id="rId8"/>
      <w:footerReference w:type="default" r:id="rId9"/>
      <w:pgSz w:w="11906" w:h="16838"/>
      <w:pgMar w:top="284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B9" w:rsidRDefault="00AC2EB9">
      <w:r>
        <w:separator/>
      </w:r>
    </w:p>
  </w:endnote>
  <w:endnote w:type="continuationSeparator" w:id="0">
    <w:p w:rsidR="00AC2EB9" w:rsidRDefault="00AC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D2ECE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B9" w:rsidRDefault="00AC2EB9">
      <w:r>
        <w:separator/>
      </w:r>
    </w:p>
  </w:footnote>
  <w:footnote w:type="continuationSeparator" w:id="0">
    <w:p w:rsidR="00AC2EB9" w:rsidRDefault="00AC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2ECE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9042E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91FB5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A321B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47CFF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65048"/>
    <w:rsid w:val="008707E4"/>
    <w:rsid w:val="008717CF"/>
    <w:rsid w:val="008747F4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E148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C2E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3562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46BBE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0EC89F-80F1-4CB8-855A-4AC1EF4E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0AA44-BC68-452C-B002-E003E59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2022-05-16T10:42:00Z</dcterms:created>
  <dcterms:modified xsi:type="dcterms:W3CDTF">2022-05-16T11:51:00Z</dcterms:modified>
</cp:coreProperties>
</file>